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AB8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534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83C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1E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11208B96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9759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C46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E53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59E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D1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4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C36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E4A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302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423E01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A6060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DD71A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2C2B8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391,393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E383E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A5237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14:paraId="3B77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8310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776FA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D5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D458C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мая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F2F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CF2DC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мая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4F9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45318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мая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5A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71251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EC1A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D5F97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9E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93101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 мая</w:t>
            </w:r>
          </w:p>
        </w:tc>
      </w:tr>
      <w:tr w14:paraId="60AD4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A9E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53013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969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1624D7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7C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179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03C71A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339C27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B94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56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7D973F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4D55C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70A2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14:paraId="603B9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A8198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D4F3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80E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7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16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00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F1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E45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7C76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350B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EDA0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C1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213307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7F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28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3A6F63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03AC3A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EB6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FF6E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65A6AF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57C7B8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F7BE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285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2FAB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C42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5F3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90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A7E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C68AB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2EEC60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 w14:paraId="6DA8A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50DE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5BAE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970A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50572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4D16EB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DFF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C2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1B3BBA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CBC6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AA16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441E64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785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7F445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465D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F8D9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B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4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53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AF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517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B57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95FE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CF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CBDCC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9D0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2E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30B9D9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38EF43E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5"/>
                <w:szCs w:val="15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41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3"/>
                <w:szCs w:val="13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DB1C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4CFA97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4268659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FB45C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3"/>
                <w:szCs w:val="13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C758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1E526A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470DEFBB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</w:p>
        </w:tc>
      </w:tr>
      <w:tr w14:paraId="7756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387A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F38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DE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5A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3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2FA1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6F6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43A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290B5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1BB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DDF7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78E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75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6CFD91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3A49306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5C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2C8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6CA5C3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21322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837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F2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5C5C58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06BF7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4374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3DAA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8B91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DD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2E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AE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1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C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8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32D0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98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87E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F8A72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43F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020890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EFC97D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3405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7B461A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top"/>
          </w:tcPr>
          <w:p w14:paraId="62A58C1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17D8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6DF1A2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</w:tr>
      <w:tr w14:paraId="4BED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12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6C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46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0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B9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A742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24C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47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207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63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4B8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95C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68C1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EBB2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1805E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8DDB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C186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7542D2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4178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27E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5F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9D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3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6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D4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4675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B7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E26F5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DBEE2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555CA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C3EA29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D3AB2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F45B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AD0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8A54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0FD5D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1949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5832F6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мая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36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7B33ED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мая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392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0DA0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мая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89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EF7B2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956E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99C5B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69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0D4EEA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 мая</w:t>
            </w:r>
          </w:p>
        </w:tc>
      </w:tr>
      <w:tr w14:paraId="6B8B7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A2A4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B0346E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FBEE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E5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65CA174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01DEE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8DC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69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017BDF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379AC6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CF6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A890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7C5E3ED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145DE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2D2AD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7A4EF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9A3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7A7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E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2C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7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A3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2BA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E3E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4B1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254100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2A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C9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3EE59A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3D9D16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ED8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942B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6DCD916E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04D6B0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D7D4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8558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1F2570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54797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4B3EE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D1A2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4D7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4A0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EE3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5"/>
                <w:szCs w:val="15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25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558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EF3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3BFF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0ABD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0067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F67A3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6BB32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E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687964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60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978F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225B49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D87C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F25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2607BF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</w:tr>
      <w:tr w14:paraId="5175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53F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ED67F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5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1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3D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0AD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F55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36B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928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DBD61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2931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B20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786D7A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400C49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B7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62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528651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70A9D2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5F9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ADAB1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68699F7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3D0B85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0C1175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</w:p>
        </w:tc>
      </w:tr>
      <w:tr w14:paraId="69263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F7EF7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4B57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E1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DF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B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B15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25D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DE03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978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94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B16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D3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6B4B2A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01140D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5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64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649FC9A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08C488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79D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29A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Экономические аспекты пожарной безопасности 216 каб</w:t>
            </w:r>
          </w:p>
          <w:p w14:paraId="55EED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  <w:p w14:paraId="7167CA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E70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07F2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307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2963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8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AB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6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1E8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A6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59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7A2C1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B5E8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347E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E30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026C95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84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9B7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723A8A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1743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422F5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Правовые основы деятельности в области обеспечения пожарной безопасности 216 каб</w:t>
            </w:r>
          </w:p>
          <w:p w14:paraId="51E107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6E0C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0932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90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36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4E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CA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54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C4F5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91E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743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EC92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F3D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55A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42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F9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4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F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4F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D9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659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EAB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55C5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60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C233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97E51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84F86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A73BF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9875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FD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32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074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DB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85C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1797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FB4B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2A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F29966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7685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9C5F1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1CC8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D3DB5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30AD8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1B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E126C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12CA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2C75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61AD4E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мая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73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4153C3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мая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6F9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B4DA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мая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3A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C5B97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E9D79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2B1A64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B4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55CD0A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 мая</w:t>
            </w:r>
          </w:p>
        </w:tc>
      </w:tr>
      <w:tr w14:paraId="2C5C3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3467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76C45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1F9EDB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02D6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38157288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C3F1A4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143610D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A31E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7BAC92A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7AC8CE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2EC47A49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998410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1515557F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14:paraId="3CA0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922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AFCB1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C7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121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8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EE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A0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7B5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F68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32A4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80714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0B1A02F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2EB3B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5515F18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E5CE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3855E6A7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49CEF46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0DFBF81C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86760E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71D2EA28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C0F351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  <w:p w14:paraId="6784F84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6FEF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0E7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AC66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355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6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C41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0C8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1F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6440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663A3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049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3C5A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73196A7D">
            <w:pPr>
              <w:spacing w:after="0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DC07A03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B576EC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43121CC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top"/>
          </w:tcPr>
          <w:p w14:paraId="4F80D5CD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DC3D6F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ru-RU" w:bidi="ar-SA"/>
              </w:rPr>
              <w:t>Организация действий АСП при ликвидации последствий ЧС и на этапах тушения пожара Леснов Д.Г.</w:t>
            </w:r>
          </w:p>
        </w:tc>
      </w:tr>
      <w:tr w14:paraId="6042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D85F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8CEC40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26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2B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27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829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6FE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241F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53458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A7C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027E3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7101F5FC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B2CD60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4276F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81DB5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05B4D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76C670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</w:tr>
      <w:tr w14:paraId="3A23B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64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325B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4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352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66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F994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66E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C25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05DF1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AA5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1373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401ECFE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4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636E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A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ABC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7E94973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3B86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2FD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DF8B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37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0C2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D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F7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84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0D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u-RU"/>
              </w:rPr>
            </w:pPr>
          </w:p>
        </w:tc>
      </w:tr>
      <w:tr w14:paraId="155C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A9E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C6D1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E3E5AF9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94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8D3190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C6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59BDC0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2FBDB046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</w:p>
        </w:tc>
      </w:tr>
      <w:tr w14:paraId="5BEE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30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F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0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62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F3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D02B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5A9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D7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2E8D1FEB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FE5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87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77B0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5C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9F3BC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5058E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F9A7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1DF4C72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4E91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F170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48B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CC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DE7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1AE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B6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34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4D1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DE56A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5FD2B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DDC5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20E8C9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2522A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684E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50F0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11F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2D33D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9E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020ED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мая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D0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D2DE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мая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C4A1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42D927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мая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F2B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82715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B2958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7F08A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672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AFF66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 мая</w:t>
            </w:r>
          </w:p>
        </w:tc>
      </w:tr>
      <w:tr w14:paraId="7909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0B9C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DD72A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57EE4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90D5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6FE7DC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6C4EB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7DAB49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4E065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DFFEB1F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5419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33DDC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678D3E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6544FD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1DF297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B9162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C9BFA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0053B4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691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0395E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0EF9A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179FC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3704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B59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3D2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499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D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1B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3C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3C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1DC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CB6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FD8E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4819B9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A2B3E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750C3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6F0C3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1602E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FC5B3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53C38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99F2A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7E90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BD9F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9A2AED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6EF5A7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4843E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6B4EAB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67E38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1B6BC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DD40ACA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117E7F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036E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7BD4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03F66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E634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B954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8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C31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B2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DD1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93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BDF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FE7A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CBA73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F34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67C90E0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11031A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912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760F19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D01C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7DD6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14:paraId="0F30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6F389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C68A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907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A8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0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46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0CD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661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3D5B3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E39B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658F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D35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BD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691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9B1E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DFCA8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32F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27C90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9817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141E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35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6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17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835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1AE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5FA9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98C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BB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33F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C76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B3D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BA8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DF4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8CE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A2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2C9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357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0B11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1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6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E17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7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6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66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5FE6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B26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20C3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8A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F49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AB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BF4A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885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3B22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6B41F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088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4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D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8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2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1445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4083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71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F064464"/>
    <w:p w14:paraId="5E388365"/>
    <w:p w14:paraId="0B6F5757"/>
    <w:p w14:paraId="03123962">
      <w:bookmarkStart w:id="1" w:name="_GoBack"/>
      <w:bookmarkEnd w:id="1"/>
    </w:p>
    <w:p w14:paraId="0C72ACD3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4638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A46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33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9D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</w:tc>
      </w:tr>
      <w:tr w14:paraId="1A4F7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25E2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F2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06F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A5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35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13B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19B4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25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33B22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17D3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BA8ED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E42A98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CED8E1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B23DA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D6D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5064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79C4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433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ADA61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 мая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69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F97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 мая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8A7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3284F4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 мая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94A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464D8F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 мая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8719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FD033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 мая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F9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66664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 мая</w:t>
            </w:r>
          </w:p>
        </w:tc>
      </w:tr>
      <w:tr w14:paraId="65B96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3FAF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5850F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B737F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DCD3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2076AE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23952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5FD53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61D0A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20D4A0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3F5E5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920BD8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C3C4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0F430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D432E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4E982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2DD384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554F85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9FC671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619D3E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5C393D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5337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24628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568042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614F74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0641C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3E47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76EC0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1B1B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840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12D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8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4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5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6D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327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5F5C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AAB3D8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7012A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1808F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ru-RU" w:eastAsia="ru-RU" w:bidi="ar-SA"/>
              </w:rPr>
            </w:pPr>
          </w:p>
          <w:p w14:paraId="7CDCF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531AEB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29F2D8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DAC2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6C954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  <w:p w14:paraId="4C430762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741E03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16242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5A59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07D3B8E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79B1D6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2E9A12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50AE6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7E324915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5B80C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4F6D6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03C401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3CA28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7783FA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</w:p>
          <w:p w14:paraId="1F2C099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  <w:p w14:paraId="6CFD6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w14:paraId="1040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1AC2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11D8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31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8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CE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A86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297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B1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164C4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D33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AB578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13AFD14F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9B59039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20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4BDFD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6303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8B1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Практика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14:paraId="0714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19D3C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9C36D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BB3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7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36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902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650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1B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57F1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47EA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3492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BC8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01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C9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27E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4DBFC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F1DB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18BB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FE6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EF9C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C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BD1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88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BB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7D4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63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6736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CC5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7E1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78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C31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4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FDE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59B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1AF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</w:tr>
      <w:tr w14:paraId="58E03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186F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CFF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5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B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13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0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8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B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</w:pPr>
          </w:p>
        </w:tc>
      </w:tr>
      <w:tr w14:paraId="491D1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1BD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A3E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7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308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85D7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487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D2A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</w:tr>
      <w:tr w14:paraId="66C7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A7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43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F9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3F9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A4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2E8C1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60E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5C4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DF07619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1455B"/>
    <w:rsid w:val="000355B3"/>
    <w:rsid w:val="0006087B"/>
    <w:rsid w:val="0007468D"/>
    <w:rsid w:val="000824AC"/>
    <w:rsid w:val="00090046"/>
    <w:rsid w:val="00091633"/>
    <w:rsid w:val="001241EA"/>
    <w:rsid w:val="00136202"/>
    <w:rsid w:val="00143BF8"/>
    <w:rsid w:val="0018432F"/>
    <w:rsid w:val="001A40D5"/>
    <w:rsid w:val="0020660A"/>
    <w:rsid w:val="00216099"/>
    <w:rsid w:val="00216B05"/>
    <w:rsid w:val="00272A55"/>
    <w:rsid w:val="002750B9"/>
    <w:rsid w:val="003112A5"/>
    <w:rsid w:val="003255C4"/>
    <w:rsid w:val="00333863"/>
    <w:rsid w:val="00344961"/>
    <w:rsid w:val="00360B33"/>
    <w:rsid w:val="00461B0C"/>
    <w:rsid w:val="004B2181"/>
    <w:rsid w:val="004C0280"/>
    <w:rsid w:val="005165D8"/>
    <w:rsid w:val="00564337"/>
    <w:rsid w:val="005F1F3F"/>
    <w:rsid w:val="006B5100"/>
    <w:rsid w:val="006F72F9"/>
    <w:rsid w:val="007619B3"/>
    <w:rsid w:val="00783A9D"/>
    <w:rsid w:val="007A1F8B"/>
    <w:rsid w:val="007C4B76"/>
    <w:rsid w:val="007C6EE3"/>
    <w:rsid w:val="008E3C80"/>
    <w:rsid w:val="009724F2"/>
    <w:rsid w:val="00983BBC"/>
    <w:rsid w:val="009A7749"/>
    <w:rsid w:val="00AB19C0"/>
    <w:rsid w:val="00AC0E5C"/>
    <w:rsid w:val="00AD56D5"/>
    <w:rsid w:val="00B0749C"/>
    <w:rsid w:val="00B17310"/>
    <w:rsid w:val="00B32F8A"/>
    <w:rsid w:val="00B3311C"/>
    <w:rsid w:val="00B67711"/>
    <w:rsid w:val="00B72826"/>
    <w:rsid w:val="00B73B50"/>
    <w:rsid w:val="00B7614F"/>
    <w:rsid w:val="00B807D3"/>
    <w:rsid w:val="00BB5B68"/>
    <w:rsid w:val="00BB6D04"/>
    <w:rsid w:val="00BF512D"/>
    <w:rsid w:val="00C211B9"/>
    <w:rsid w:val="00C25405"/>
    <w:rsid w:val="00C30736"/>
    <w:rsid w:val="00C54EA0"/>
    <w:rsid w:val="00C91F85"/>
    <w:rsid w:val="00C92280"/>
    <w:rsid w:val="00D2662A"/>
    <w:rsid w:val="00D318EF"/>
    <w:rsid w:val="00D873C4"/>
    <w:rsid w:val="00DD5A66"/>
    <w:rsid w:val="00E13382"/>
    <w:rsid w:val="00E213EB"/>
    <w:rsid w:val="00E221EE"/>
    <w:rsid w:val="00E509A3"/>
    <w:rsid w:val="00E910B6"/>
    <w:rsid w:val="00E96F08"/>
    <w:rsid w:val="00EA134B"/>
    <w:rsid w:val="00EB12E7"/>
    <w:rsid w:val="00ED7EBC"/>
    <w:rsid w:val="00F068B5"/>
    <w:rsid w:val="00F2705E"/>
    <w:rsid w:val="00F43BBA"/>
    <w:rsid w:val="00F90847"/>
    <w:rsid w:val="00FD64A3"/>
    <w:rsid w:val="013B74E7"/>
    <w:rsid w:val="0186020E"/>
    <w:rsid w:val="02664141"/>
    <w:rsid w:val="02943322"/>
    <w:rsid w:val="02A046C4"/>
    <w:rsid w:val="02EC3A30"/>
    <w:rsid w:val="03735DE9"/>
    <w:rsid w:val="03AC22AF"/>
    <w:rsid w:val="052536BC"/>
    <w:rsid w:val="058F742A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7E62CF"/>
    <w:rsid w:val="099719AD"/>
    <w:rsid w:val="0A4E7BBE"/>
    <w:rsid w:val="0A866819"/>
    <w:rsid w:val="0AAE41C6"/>
    <w:rsid w:val="0AC00CDB"/>
    <w:rsid w:val="0AC678CD"/>
    <w:rsid w:val="0CB26A65"/>
    <w:rsid w:val="0CC944C0"/>
    <w:rsid w:val="0CD85CB6"/>
    <w:rsid w:val="0D70709C"/>
    <w:rsid w:val="0E012B9D"/>
    <w:rsid w:val="0EB5281F"/>
    <w:rsid w:val="1022200A"/>
    <w:rsid w:val="107F55AE"/>
    <w:rsid w:val="11811D08"/>
    <w:rsid w:val="132E44AE"/>
    <w:rsid w:val="14514FE4"/>
    <w:rsid w:val="14BB7D30"/>
    <w:rsid w:val="151854DB"/>
    <w:rsid w:val="154A7F40"/>
    <w:rsid w:val="16275E8F"/>
    <w:rsid w:val="16E92BEF"/>
    <w:rsid w:val="171A7A59"/>
    <w:rsid w:val="18281CF8"/>
    <w:rsid w:val="189975A9"/>
    <w:rsid w:val="1A882DAA"/>
    <w:rsid w:val="1AB46D3C"/>
    <w:rsid w:val="1BAB2C1E"/>
    <w:rsid w:val="1BDA003A"/>
    <w:rsid w:val="1BDD1A62"/>
    <w:rsid w:val="1CA96D66"/>
    <w:rsid w:val="1CD1470F"/>
    <w:rsid w:val="1DA376A1"/>
    <w:rsid w:val="1DD96DBE"/>
    <w:rsid w:val="1E291A46"/>
    <w:rsid w:val="1EEF5532"/>
    <w:rsid w:val="1FFC4FF4"/>
    <w:rsid w:val="202E01B3"/>
    <w:rsid w:val="20516983"/>
    <w:rsid w:val="208C0515"/>
    <w:rsid w:val="21DD1EB5"/>
    <w:rsid w:val="22C14085"/>
    <w:rsid w:val="232F41FC"/>
    <w:rsid w:val="23897787"/>
    <w:rsid w:val="23943127"/>
    <w:rsid w:val="23E40A6C"/>
    <w:rsid w:val="25924B34"/>
    <w:rsid w:val="267E218B"/>
    <w:rsid w:val="26DD3F4C"/>
    <w:rsid w:val="278355B2"/>
    <w:rsid w:val="27917D0B"/>
    <w:rsid w:val="283C5604"/>
    <w:rsid w:val="288C0C97"/>
    <w:rsid w:val="2A051FA6"/>
    <w:rsid w:val="2AA85C1F"/>
    <w:rsid w:val="2AC83692"/>
    <w:rsid w:val="2B0C0AD5"/>
    <w:rsid w:val="2BF4446E"/>
    <w:rsid w:val="2C461577"/>
    <w:rsid w:val="2C704C94"/>
    <w:rsid w:val="2C821EC8"/>
    <w:rsid w:val="2CEE7C33"/>
    <w:rsid w:val="2D0D076E"/>
    <w:rsid w:val="2DD95625"/>
    <w:rsid w:val="2E092C74"/>
    <w:rsid w:val="2E8525F6"/>
    <w:rsid w:val="2FC4141E"/>
    <w:rsid w:val="2FF761B3"/>
    <w:rsid w:val="307B59E5"/>
    <w:rsid w:val="3093205E"/>
    <w:rsid w:val="30C7007A"/>
    <w:rsid w:val="30F71C2F"/>
    <w:rsid w:val="31294951"/>
    <w:rsid w:val="319C3712"/>
    <w:rsid w:val="32460A89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67F2B22"/>
    <w:rsid w:val="36B508CC"/>
    <w:rsid w:val="36EB7CDF"/>
    <w:rsid w:val="37CB63F1"/>
    <w:rsid w:val="385411AF"/>
    <w:rsid w:val="388A1C29"/>
    <w:rsid w:val="38AE2B59"/>
    <w:rsid w:val="391F658B"/>
    <w:rsid w:val="39480CE0"/>
    <w:rsid w:val="3A46014A"/>
    <w:rsid w:val="3AFD3220"/>
    <w:rsid w:val="3BAC08DC"/>
    <w:rsid w:val="3BCE5A90"/>
    <w:rsid w:val="3C2569E3"/>
    <w:rsid w:val="3C3B065F"/>
    <w:rsid w:val="3CB8626A"/>
    <w:rsid w:val="3CD065BC"/>
    <w:rsid w:val="3D471D2C"/>
    <w:rsid w:val="3DD87F8D"/>
    <w:rsid w:val="3DE80151"/>
    <w:rsid w:val="3DE97A9E"/>
    <w:rsid w:val="3E7D66B8"/>
    <w:rsid w:val="3E9D2CFC"/>
    <w:rsid w:val="3FB34D62"/>
    <w:rsid w:val="40D9502E"/>
    <w:rsid w:val="411E5FA5"/>
    <w:rsid w:val="416F0716"/>
    <w:rsid w:val="41DC286F"/>
    <w:rsid w:val="41DC603B"/>
    <w:rsid w:val="42152856"/>
    <w:rsid w:val="428A4D58"/>
    <w:rsid w:val="43FE0102"/>
    <w:rsid w:val="44020F1C"/>
    <w:rsid w:val="44CB09E0"/>
    <w:rsid w:val="453D001D"/>
    <w:rsid w:val="45531B4B"/>
    <w:rsid w:val="45E152B1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AD8042C"/>
    <w:rsid w:val="4B9F6308"/>
    <w:rsid w:val="4BA55D05"/>
    <w:rsid w:val="4D4A48BC"/>
    <w:rsid w:val="4DF72903"/>
    <w:rsid w:val="4ECC5004"/>
    <w:rsid w:val="4F261C54"/>
    <w:rsid w:val="4FD55546"/>
    <w:rsid w:val="50D946B7"/>
    <w:rsid w:val="512A4265"/>
    <w:rsid w:val="51AB6D8F"/>
    <w:rsid w:val="51F34B74"/>
    <w:rsid w:val="520E3FE6"/>
    <w:rsid w:val="52D463D7"/>
    <w:rsid w:val="54D33745"/>
    <w:rsid w:val="55BC6EB5"/>
    <w:rsid w:val="5840528F"/>
    <w:rsid w:val="58702E7F"/>
    <w:rsid w:val="588C765D"/>
    <w:rsid w:val="58D92A76"/>
    <w:rsid w:val="59271270"/>
    <w:rsid w:val="596D6AFD"/>
    <w:rsid w:val="59B240A0"/>
    <w:rsid w:val="5A3E13F3"/>
    <w:rsid w:val="5ABE709D"/>
    <w:rsid w:val="5AD977FC"/>
    <w:rsid w:val="5B7D7913"/>
    <w:rsid w:val="5C7F0150"/>
    <w:rsid w:val="5DDD3C98"/>
    <w:rsid w:val="5E037CB7"/>
    <w:rsid w:val="5E21391C"/>
    <w:rsid w:val="5E7A29F5"/>
    <w:rsid w:val="5F183E10"/>
    <w:rsid w:val="5F697EB2"/>
    <w:rsid w:val="6065645C"/>
    <w:rsid w:val="60F24908"/>
    <w:rsid w:val="620A712E"/>
    <w:rsid w:val="621B60AF"/>
    <w:rsid w:val="626B7371"/>
    <w:rsid w:val="626C32A2"/>
    <w:rsid w:val="6295442B"/>
    <w:rsid w:val="639F1A6F"/>
    <w:rsid w:val="6405349F"/>
    <w:rsid w:val="64514F41"/>
    <w:rsid w:val="64861975"/>
    <w:rsid w:val="64BC5151"/>
    <w:rsid w:val="64E335F9"/>
    <w:rsid w:val="65D0781C"/>
    <w:rsid w:val="669747E3"/>
    <w:rsid w:val="674B6241"/>
    <w:rsid w:val="67A3326A"/>
    <w:rsid w:val="67AE6E7F"/>
    <w:rsid w:val="68FC50C5"/>
    <w:rsid w:val="69904FCC"/>
    <w:rsid w:val="6A807A8A"/>
    <w:rsid w:val="6A9241A6"/>
    <w:rsid w:val="6AB77DE5"/>
    <w:rsid w:val="6B0058C9"/>
    <w:rsid w:val="6B5811A3"/>
    <w:rsid w:val="6B7B03FC"/>
    <w:rsid w:val="6BB26791"/>
    <w:rsid w:val="6C9D7C02"/>
    <w:rsid w:val="6E4F25D0"/>
    <w:rsid w:val="6EA14B04"/>
    <w:rsid w:val="6EB11D62"/>
    <w:rsid w:val="6EE90A2C"/>
    <w:rsid w:val="6FB6233A"/>
    <w:rsid w:val="70F76E1A"/>
    <w:rsid w:val="711E4537"/>
    <w:rsid w:val="71546AA8"/>
    <w:rsid w:val="74301689"/>
    <w:rsid w:val="75AE287A"/>
    <w:rsid w:val="75CC5E48"/>
    <w:rsid w:val="75E32101"/>
    <w:rsid w:val="75ED0DFF"/>
    <w:rsid w:val="761330E9"/>
    <w:rsid w:val="774B4598"/>
    <w:rsid w:val="77630438"/>
    <w:rsid w:val="781577B0"/>
    <w:rsid w:val="784C2393"/>
    <w:rsid w:val="78DC0A61"/>
    <w:rsid w:val="79067C00"/>
    <w:rsid w:val="79AF0126"/>
    <w:rsid w:val="7AC93C79"/>
    <w:rsid w:val="7B972A75"/>
    <w:rsid w:val="7C424434"/>
    <w:rsid w:val="7D086C40"/>
    <w:rsid w:val="7D771287"/>
    <w:rsid w:val="7D971496"/>
    <w:rsid w:val="7DA2569B"/>
    <w:rsid w:val="7DE06992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1164</Words>
  <Characters>6641</Characters>
  <Lines>55</Lines>
  <Paragraphs>15</Paragraphs>
  <TotalTime>4</TotalTime>
  <ScaleCrop>false</ScaleCrop>
  <LinksUpToDate>false</LinksUpToDate>
  <CharactersWithSpaces>7790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2024-10-18T07:03:00Z</dcterms:created>
  <dc:creator>User</dc:creator>
  <cp:lastModifiedBy>Марина Зацепина</cp:lastModifiedBy>
  <cp:lastPrinted>2024-09-19T03:21:00Z</cp:lastPrinted>
  <dcterms:modified xsi:type="dcterms:W3CDTF">2025-05-05T05:18:05Z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F0EF45353C6544C49434D5A138B0D81B_13</vt:lpwstr>
  </property>
</Properties>
</file>